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55CDA" w14:textId="77777777" w:rsidR="00B9760E" w:rsidRDefault="00B9760E" w:rsidP="007016FB"/>
    <w:p w14:paraId="300F9E05" w14:textId="77777777" w:rsidR="00B9760E" w:rsidRDefault="00B9760E" w:rsidP="007016FB"/>
    <w:p w14:paraId="19EC3F40" w14:textId="54ADD7DD" w:rsidR="00B9760E" w:rsidRDefault="00B9760E" w:rsidP="007016FB"/>
    <w:p w14:paraId="477B17FC" w14:textId="77777777" w:rsidR="000A33B5" w:rsidRPr="00AC64EE" w:rsidRDefault="000A33B5" w:rsidP="007016FB">
      <w:pPr>
        <w:ind w:left="1080" w:hanging="360"/>
      </w:pPr>
    </w:p>
    <w:p w14:paraId="28783F1F" w14:textId="77777777" w:rsidR="000A33B5" w:rsidRPr="00AC64EE" w:rsidRDefault="000A33B5" w:rsidP="003B6207"/>
    <w:p w14:paraId="281A512B" w14:textId="77777777" w:rsidR="000A33B5" w:rsidRPr="00AC64EE" w:rsidRDefault="000A33B5" w:rsidP="007016FB">
      <w:pPr>
        <w:ind w:left="1080" w:hanging="360"/>
      </w:pPr>
    </w:p>
    <w:p w14:paraId="14A8AE59" w14:textId="77777777" w:rsidR="000A33B5" w:rsidRPr="00AC64EE" w:rsidRDefault="000A33B5" w:rsidP="007016FB">
      <w:pPr>
        <w:ind w:left="1080" w:hanging="360"/>
      </w:pPr>
    </w:p>
    <w:p w14:paraId="26354A00" w14:textId="77777777" w:rsidR="000A33B5" w:rsidRPr="00AC64EE" w:rsidRDefault="000A33B5" w:rsidP="007016FB">
      <w:pPr>
        <w:ind w:left="1080" w:hanging="360"/>
      </w:pPr>
    </w:p>
    <w:p w14:paraId="6564A848" w14:textId="77777777" w:rsidR="000A33B5" w:rsidRPr="00AC64EE" w:rsidRDefault="000A33B5" w:rsidP="007016FB">
      <w:pPr>
        <w:ind w:left="1080" w:hanging="360"/>
      </w:pPr>
    </w:p>
    <w:p w14:paraId="6198BA88" w14:textId="77777777" w:rsidR="000A33B5" w:rsidRPr="00AC64EE" w:rsidRDefault="000A33B5" w:rsidP="007016FB">
      <w:pPr>
        <w:ind w:left="1080" w:hanging="360"/>
      </w:pPr>
    </w:p>
    <w:p w14:paraId="3B38CE38" w14:textId="77777777" w:rsidR="000A33B5" w:rsidRPr="00AC64EE" w:rsidRDefault="000A33B5" w:rsidP="007016FB">
      <w:pPr>
        <w:ind w:left="1080" w:hanging="360"/>
      </w:pPr>
    </w:p>
    <w:p w14:paraId="0D4C19E1" w14:textId="77777777" w:rsidR="000A33B5" w:rsidRPr="00AC64EE" w:rsidRDefault="000A33B5" w:rsidP="007016FB">
      <w:pPr>
        <w:ind w:left="1080" w:hanging="360"/>
      </w:pPr>
    </w:p>
    <w:p w14:paraId="3B8996EB" w14:textId="77777777" w:rsidR="000A33B5" w:rsidRPr="00AC64EE" w:rsidRDefault="000A33B5" w:rsidP="007016FB">
      <w:pPr>
        <w:ind w:left="1080" w:hanging="360"/>
      </w:pPr>
    </w:p>
    <w:p w14:paraId="286F8878" w14:textId="77777777" w:rsidR="000A33B5" w:rsidRPr="00AC64EE" w:rsidRDefault="000A33B5" w:rsidP="007016FB">
      <w:pPr>
        <w:ind w:left="1080" w:hanging="360"/>
      </w:pPr>
    </w:p>
    <w:p w14:paraId="59D327ED" w14:textId="77777777" w:rsidR="000A33B5" w:rsidRPr="00AC64EE" w:rsidRDefault="000A33B5" w:rsidP="007016FB">
      <w:pPr>
        <w:ind w:left="1080" w:hanging="360"/>
      </w:pPr>
    </w:p>
    <w:p w14:paraId="14AFA21E" w14:textId="77777777" w:rsidR="000A33B5" w:rsidRPr="00AC64EE" w:rsidRDefault="000A33B5" w:rsidP="007016FB">
      <w:pPr>
        <w:ind w:left="1080" w:hanging="360"/>
      </w:pPr>
    </w:p>
    <w:p w14:paraId="30EB0568" w14:textId="77777777" w:rsidR="000A33B5" w:rsidRPr="00AC64EE" w:rsidRDefault="000A33B5" w:rsidP="007016FB">
      <w:pPr>
        <w:ind w:left="1080" w:hanging="360"/>
      </w:pPr>
    </w:p>
    <w:p w14:paraId="433B3C93" w14:textId="77777777" w:rsidR="000A33B5" w:rsidRPr="00AC64EE" w:rsidRDefault="000A33B5" w:rsidP="007016FB">
      <w:pPr>
        <w:ind w:left="1080" w:hanging="360"/>
      </w:pPr>
    </w:p>
    <w:p w14:paraId="528FAC6B" w14:textId="77777777" w:rsidR="000A33B5" w:rsidRPr="00AC64EE" w:rsidRDefault="000A33B5" w:rsidP="007016FB">
      <w:pPr>
        <w:ind w:left="1080" w:hanging="360"/>
      </w:pPr>
    </w:p>
    <w:p w14:paraId="6CD6569E" w14:textId="77777777" w:rsidR="000A33B5" w:rsidRPr="00AC64EE" w:rsidRDefault="000A33B5" w:rsidP="007016FB">
      <w:pPr>
        <w:ind w:left="1080" w:hanging="360"/>
      </w:pPr>
    </w:p>
    <w:p w14:paraId="75C5CBC1" w14:textId="77777777" w:rsidR="000A33B5" w:rsidRPr="00AC64EE" w:rsidRDefault="000A33B5" w:rsidP="007016FB">
      <w:pPr>
        <w:ind w:left="1080" w:hanging="360"/>
      </w:pPr>
    </w:p>
    <w:p w14:paraId="40269B95" w14:textId="77777777" w:rsidR="000A33B5" w:rsidRPr="00AC64EE" w:rsidRDefault="000A33B5" w:rsidP="007016FB">
      <w:pPr>
        <w:ind w:left="1080" w:hanging="360"/>
      </w:pPr>
    </w:p>
    <w:p w14:paraId="242B6F55" w14:textId="77777777" w:rsidR="000A33B5" w:rsidRPr="00AC64EE" w:rsidRDefault="000A33B5" w:rsidP="007016FB">
      <w:pPr>
        <w:ind w:left="1080" w:hanging="360"/>
      </w:pPr>
    </w:p>
    <w:p w14:paraId="315ADF4E" w14:textId="77777777" w:rsidR="000A33B5" w:rsidRPr="00AC64EE" w:rsidRDefault="000A33B5" w:rsidP="007016FB">
      <w:pPr>
        <w:ind w:left="1080" w:hanging="360"/>
      </w:pPr>
    </w:p>
    <w:p w14:paraId="06357B7F" w14:textId="77777777" w:rsidR="000A33B5" w:rsidRPr="00AC64EE" w:rsidRDefault="000A33B5" w:rsidP="007016FB">
      <w:pPr>
        <w:ind w:left="1080" w:hanging="360"/>
      </w:pPr>
    </w:p>
    <w:p w14:paraId="4CCF678A" w14:textId="77777777" w:rsidR="000A33B5" w:rsidRPr="00AC64EE" w:rsidRDefault="000A33B5" w:rsidP="007016FB">
      <w:pPr>
        <w:ind w:left="1080" w:hanging="360"/>
      </w:pPr>
    </w:p>
    <w:p w14:paraId="4BC40002" w14:textId="77777777" w:rsidR="000A33B5" w:rsidRPr="00AC64EE" w:rsidRDefault="000A33B5" w:rsidP="007016FB">
      <w:pPr>
        <w:ind w:left="1080" w:hanging="360"/>
      </w:pPr>
    </w:p>
    <w:p w14:paraId="394135A0" w14:textId="77777777" w:rsidR="000A33B5" w:rsidRPr="00AC64EE" w:rsidRDefault="000A33B5" w:rsidP="007016FB">
      <w:pPr>
        <w:ind w:left="1080" w:hanging="360"/>
      </w:pPr>
    </w:p>
    <w:p w14:paraId="15B3205B" w14:textId="77777777" w:rsidR="000A33B5" w:rsidRPr="00AC64EE" w:rsidRDefault="000A33B5" w:rsidP="007016FB">
      <w:pPr>
        <w:ind w:left="1080" w:hanging="360"/>
      </w:pPr>
    </w:p>
    <w:p w14:paraId="13ED05BF" w14:textId="77777777" w:rsidR="000A33B5" w:rsidRPr="00AC64EE" w:rsidRDefault="000A33B5" w:rsidP="007016FB">
      <w:pPr>
        <w:ind w:left="1080" w:hanging="360"/>
      </w:pPr>
    </w:p>
    <w:p w14:paraId="07023D31" w14:textId="77777777" w:rsidR="000A33B5" w:rsidRPr="00AC64EE" w:rsidRDefault="000A33B5" w:rsidP="007016FB">
      <w:pPr>
        <w:ind w:left="1080" w:hanging="360"/>
      </w:pPr>
    </w:p>
    <w:p w14:paraId="7BF23B3E" w14:textId="77777777" w:rsidR="000A33B5" w:rsidRPr="00AC64EE" w:rsidRDefault="000A33B5" w:rsidP="007016FB">
      <w:pPr>
        <w:ind w:left="1080" w:hanging="360"/>
      </w:pPr>
    </w:p>
    <w:p w14:paraId="16D7AD71" w14:textId="77777777" w:rsidR="000A33B5" w:rsidRPr="00AC64EE" w:rsidRDefault="000A33B5" w:rsidP="007016FB">
      <w:pPr>
        <w:ind w:left="1080" w:hanging="360"/>
      </w:pPr>
    </w:p>
    <w:p w14:paraId="6B257B86" w14:textId="77777777" w:rsidR="000A33B5" w:rsidRPr="00AC64EE" w:rsidRDefault="000A33B5" w:rsidP="007016FB">
      <w:pPr>
        <w:ind w:left="1080" w:hanging="360"/>
      </w:pPr>
    </w:p>
    <w:p w14:paraId="1800BBB8" w14:textId="77777777" w:rsidR="000A33B5" w:rsidRPr="00AC64EE" w:rsidRDefault="000A33B5" w:rsidP="007016FB">
      <w:pPr>
        <w:ind w:left="1080" w:hanging="360"/>
      </w:pPr>
    </w:p>
    <w:p w14:paraId="6F2E34DE" w14:textId="77777777" w:rsidR="000A33B5" w:rsidRPr="00AC64EE" w:rsidRDefault="000A33B5" w:rsidP="007016FB">
      <w:pPr>
        <w:ind w:left="1080" w:hanging="360"/>
      </w:pPr>
    </w:p>
    <w:p w14:paraId="5AAF1D3C" w14:textId="77777777" w:rsidR="000A33B5" w:rsidRPr="00AC64EE" w:rsidRDefault="000A33B5" w:rsidP="007016FB">
      <w:pPr>
        <w:ind w:left="1080" w:hanging="360"/>
      </w:pPr>
    </w:p>
    <w:p w14:paraId="0B0178EB" w14:textId="77777777" w:rsidR="000A33B5" w:rsidRPr="00AC64EE" w:rsidRDefault="000A33B5" w:rsidP="007016FB">
      <w:pPr>
        <w:ind w:left="1080" w:hanging="360"/>
      </w:pPr>
    </w:p>
    <w:p w14:paraId="528874FC" w14:textId="77777777" w:rsidR="000A33B5" w:rsidRPr="00AC64EE" w:rsidRDefault="000A33B5" w:rsidP="007016FB">
      <w:pPr>
        <w:ind w:left="1080" w:hanging="360"/>
      </w:pPr>
    </w:p>
    <w:p w14:paraId="57FCC86E" w14:textId="77777777" w:rsidR="000A33B5" w:rsidRPr="00AC64EE" w:rsidRDefault="000A33B5" w:rsidP="007016FB">
      <w:pPr>
        <w:ind w:left="1080" w:hanging="360"/>
      </w:pPr>
    </w:p>
    <w:sectPr w:rsidR="000A33B5" w:rsidRPr="00AC64EE" w:rsidSect="00726A6B">
      <w:headerReference w:type="first" r:id="rId6"/>
      <w:footerReference w:type="first" r:id="rId7"/>
      <w:pgSz w:w="12240" w:h="15840"/>
      <w:pgMar w:top="720" w:right="720" w:bottom="720" w:left="7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66CD5" w14:textId="77777777" w:rsidR="00F55E17" w:rsidRDefault="00F55E17">
      <w:r>
        <w:separator/>
      </w:r>
    </w:p>
  </w:endnote>
  <w:endnote w:type="continuationSeparator" w:id="0">
    <w:p w14:paraId="5CE74AAB" w14:textId="77777777" w:rsidR="00F55E17" w:rsidRDefault="00F55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D8E6F" w14:textId="2BB05E99" w:rsidR="000A33B5" w:rsidRPr="00E0582B" w:rsidRDefault="003B6207" w:rsidP="007016FB">
    <w:pPr>
      <w:rPr>
        <w:rFonts w:ascii="Arial" w:hAnsi="Arial"/>
        <w:color w:val="999999"/>
        <w:sz w:val="16"/>
      </w:rPr>
    </w:pPr>
    <w:r>
      <w:rPr>
        <w:rFonts w:ascii="Arial" w:hAnsi="Arial"/>
        <w:color w:val="999999"/>
        <w:sz w:val="16"/>
      </w:rPr>
      <w:t>1246</w:t>
    </w:r>
    <w:r w:rsidR="00000000" w:rsidRPr="00E0582B">
      <w:rPr>
        <w:rFonts w:ascii="Arial" w:hAnsi="Arial"/>
        <w:color w:val="999999"/>
        <w:sz w:val="16"/>
      </w:rPr>
      <w:t xml:space="preserve"> TAMU</w:t>
    </w:r>
  </w:p>
  <w:p w14:paraId="21CDFA1D" w14:textId="7805C939" w:rsidR="000A33B5" w:rsidRPr="00E0582B" w:rsidRDefault="00000000" w:rsidP="007016FB">
    <w:pPr>
      <w:rPr>
        <w:rFonts w:ascii="Arial" w:hAnsi="Arial"/>
        <w:color w:val="999999"/>
        <w:sz w:val="16"/>
      </w:rPr>
    </w:pPr>
    <w:r w:rsidRPr="00E0582B">
      <w:rPr>
        <w:rFonts w:ascii="Arial" w:hAnsi="Arial"/>
        <w:color w:val="999999"/>
        <w:sz w:val="16"/>
      </w:rPr>
      <w:t>College Station, TX 77843-</w:t>
    </w:r>
    <w:r w:rsidR="003B6207">
      <w:rPr>
        <w:rFonts w:ascii="Arial" w:hAnsi="Arial"/>
        <w:color w:val="999999"/>
        <w:sz w:val="16"/>
      </w:rPr>
      <w:t>1246</w:t>
    </w:r>
  </w:p>
  <w:p w14:paraId="7600F071" w14:textId="77777777" w:rsidR="000A33B5" w:rsidRPr="00E0582B" w:rsidRDefault="000A33B5" w:rsidP="007016FB">
    <w:pPr>
      <w:rPr>
        <w:rFonts w:ascii="Arial" w:hAnsi="Arial"/>
        <w:color w:val="999999"/>
        <w:sz w:val="16"/>
      </w:rPr>
    </w:pPr>
  </w:p>
  <w:p w14:paraId="1D150AF3" w14:textId="3B599475" w:rsidR="000A33B5" w:rsidRPr="00E0582B" w:rsidRDefault="00000000" w:rsidP="007016FB">
    <w:pPr>
      <w:rPr>
        <w:rFonts w:ascii="Arial" w:hAnsi="Arial"/>
        <w:color w:val="999999"/>
        <w:sz w:val="16"/>
      </w:rPr>
    </w:pPr>
    <w:r w:rsidRPr="00E0582B">
      <w:rPr>
        <w:rFonts w:ascii="Arial" w:hAnsi="Arial"/>
        <w:color w:val="999999"/>
        <w:sz w:val="16"/>
      </w:rPr>
      <w:t xml:space="preserve">Tel. </w:t>
    </w:r>
    <w:proofErr w:type="gramStart"/>
    <w:r w:rsidRPr="00E0582B">
      <w:rPr>
        <w:rFonts w:ascii="Arial" w:hAnsi="Arial"/>
        <w:color w:val="999999"/>
        <w:sz w:val="16"/>
      </w:rPr>
      <w:t>979.</w:t>
    </w:r>
    <w:r w:rsidR="003B6207">
      <w:rPr>
        <w:rFonts w:ascii="Arial" w:hAnsi="Arial"/>
        <w:color w:val="999999"/>
        <w:sz w:val="16"/>
      </w:rPr>
      <w:t>845.2217</w:t>
    </w:r>
    <w:r w:rsidRPr="00E0582B">
      <w:rPr>
        <w:rFonts w:ascii="Arial" w:hAnsi="Arial"/>
        <w:color w:val="999999"/>
        <w:sz w:val="16"/>
      </w:rPr>
      <w:t xml:space="preserve">  </w:t>
    </w:r>
    <w:r w:rsidR="003B6207">
      <w:rPr>
        <w:rFonts w:ascii="Arial" w:hAnsi="Arial"/>
        <w:color w:val="999999"/>
        <w:sz w:val="16"/>
      </w:rPr>
      <w:t>Fax</w:t>
    </w:r>
    <w:proofErr w:type="gramEnd"/>
    <w:r w:rsidRPr="00E0582B">
      <w:rPr>
        <w:rFonts w:ascii="Arial" w:hAnsi="Arial"/>
        <w:color w:val="999999"/>
        <w:sz w:val="16"/>
      </w:rPr>
      <w:t xml:space="preserve"> 979.</w:t>
    </w:r>
    <w:r w:rsidR="003B6207">
      <w:rPr>
        <w:rFonts w:ascii="Arial" w:hAnsi="Arial"/>
        <w:color w:val="999999"/>
        <w:sz w:val="16"/>
      </w:rPr>
      <w:t>845.5027</w:t>
    </w:r>
  </w:p>
  <w:p w14:paraId="1D71FB8B" w14:textId="675BA9E2" w:rsidR="000A33B5" w:rsidRPr="00CD7180" w:rsidRDefault="00000000" w:rsidP="007016FB">
    <w:pPr>
      <w:rPr>
        <w:rFonts w:ascii="Arial" w:hAnsi="Arial"/>
        <w:color w:val="999999"/>
        <w:sz w:val="16"/>
      </w:rPr>
    </w:pPr>
    <w:r w:rsidRPr="00E0582B">
      <w:rPr>
        <w:rFonts w:ascii="Arial" w:hAnsi="Arial"/>
        <w:color w:val="999999"/>
        <w:sz w:val="16"/>
      </w:rPr>
      <w:t>www</w:t>
    </w:r>
    <w:r>
      <w:rPr>
        <w:rFonts w:ascii="Arial" w:hAnsi="Arial"/>
        <w:color w:val="999999"/>
        <w:sz w:val="16"/>
      </w:rPr>
      <w:t>.tamu.edu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F587C" w14:textId="77777777" w:rsidR="00F55E17" w:rsidRDefault="00F55E17">
      <w:r>
        <w:separator/>
      </w:r>
    </w:p>
  </w:footnote>
  <w:footnote w:type="continuationSeparator" w:id="0">
    <w:p w14:paraId="4FD34291" w14:textId="77777777" w:rsidR="00F55E17" w:rsidRDefault="00F55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52F1" w14:textId="0168686A" w:rsidR="000A33B5" w:rsidRPr="003B6207" w:rsidRDefault="003719B3" w:rsidP="003B6207">
    <w:pPr>
      <w:tabs>
        <w:tab w:val="left" w:pos="3240"/>
      </w:tabs>
      <w:ind w:right="1872"/>
      <w:rPr>
        <w:rFonts w:ascii="Arial" w:hAnsi="Arial"/>
        <w:b/>
        <w:bCs/>
        <w:color w:val="500000"/>
        <w:sz w:val="18"/>
      </w:rPr>
    </w:pPr>
    <w:r w:rsidRPr="003B6207">
      <w:rPr>
        <w:rFonts w:ascii="Arial" w:hAnsi="Arial"/>
        <w:b/>
        <w:bCs/>
        <w:noProof/>
        <w:color w:val="500000"/>
        <w:sz w:val="18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7CACC88" wp14:editId="6A157BCF">
              <wp:simplePos x="0" y="0"/>
              <wp:positionH relativeFrom="column">
                <wp:posOffset>4852035</wp:posOffset>
              </wp:positionH>
              <wp:positionV relativeFrom="paragraph">
                <wp:posOffset>2540</wp:posOffset>
              </wp:positionV>
              <wp:extent cx="2057400" cy="457200"/>
              <wp:effectExtent l="0" t="0" r="0" b="0"/>
              <wp:wrapNone/>
              <wp:docPr id="181230270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0574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3B9E72" w14:textId="1D7A5572" w:rsidR="000A33B5" w:rsidRDefault="003B6207" w:rsidP="007016FB">
                          <w:pPr>
                            <w:jc w:val="right"/>
                          </w:pPr>
                          <w:r>
                            <w:rPr>
                              <w:rFonts w:ascii="Arial" w:hAnsi="Arial"/>
                              <w:b/>
                              <w:bCs/>
                              <w:noProof/>
                              <w:color w:val="500000"/>
                              <w:sz w:val="18"/>
                              <w:szCs w:val="20"/>
                            </w:rPr>
                            <w:drawing>
                              <wp:inline distT="0" distB="0" distL="0" distR="0" wp14:anchorId="792CACF6" wp14:editId="18E5337A">
                                <wp:extent cx="2011150" cy="483235"/>
                                <wp:effectExtent l="0" t="0" r="0" b="0"/>
                                <wp:docPr id="2085562132" name="Picture 2" descr="A number on a black background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85562132" name="Picture 2" descr="A number on a black background&#10;&#10;AI-generated content may be incorrect.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143204" cy="5149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3719B3">
                            <w:rPr>
                              <w:noProof/>
                            </w:rPr>
                            <w:drawing>
                              <wp:inline distT="0" distB="0" distL="0" distR="0" wp14:anchorId="63D56E33" wp14:editId="0DF188AD">
                                <wp:extent cx="1974850" cy="476885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74850" cy="4768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CACC8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82.05pt;margin-top:.2pt;width:162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" filled="f" stroked="f">
              <v:path arrowok="t"/>
              <v:textbox inset="0,0,0,0">
                <w:txbxContent>
                  <w:p w14:paraId="553B9E72" w14:textId="1D7A5572" w:rsidR="000A33B5" w:rsidRDefault="003B6207" w:rsidP="007016FB">
                    <w:pPr>
                      <w:jc w:val="right"/>
                    </w:pPr>
                    <w:r>
                      <w:rPr>
                        <w:rFonts w:ascii="Arial" w:hAnsi="Arial"/>
                        <w:b/>
                        <w:bCs/>
                        <w:noProof/>
                        <w:color w:val="500000"/>
                        <w:sz w:val="18"/>
                        <w:szCs w:val="20"/>
                      </w:rPr>
                      <w:drawing>
                        <wp:inline distT="0" distB="0" distL="0" distR="0" wp14:anchorId="792CACF6" wp14:editId="18E5337A">
                          <wp:extent cx="2011150" cy="483235"/>
                          <wp:effectExtent l="0" t="0" r="0" b="0"/>
                          <wp:docPr id="2085562132" name="Picture 2" descr="A number on a black background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85562132" name="Picture 2" descr="A number on a black background&#10;&#10;AI-generated content may be incorrect.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143204" cy="5149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3719B3">
                      <w:rPr>
                        <w:noProof/>
                      </w:rPr>
                      <w:drawing>
                        <wp:inline distT="0" distB="0" distL="0" distR="0" wp14:anchorId="63D56E33" wp14:editId="0DF188AD">
                          <wp:extent cx="1974850" cy="476885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74850" cy="4768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B6207" w:rsidRPr="003B6207">
      <w:rPr>
        <w:rFonts w:ascii="Arial" w:hAnsi="Arial"/>
        <w:b/>
        <w:bCs/>
        <w:color w:val="500000"/>
        <w:sz w:val="18"/>
        <w:szCs w:val="20"/>
      </w:rPr>
      <w:t>DIVISION OF MARKETING &amp; COMMUNICATIONS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580"/>
    <w:rsid w:val="000337A5"/>
    <w:rsid w:val="000A33B5"/>
    <w:rsid w:val="003719B3"/>
    <w:rsid w:val="003B6207"/>
    <w:rsid w:val="005B2580"/>
    <w:rsid w:val="00726A6B"/>
    <w:rsid w:val="00937F2E"/>
    <w:rsid w:val="00B9760E"/>
    <w:rsid w:val="00BD6C45"/>
    <w:rsid w:val="00F5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FFE690C"/>
  <w15:chartTrackingRefBased/>
  <w15:docId w15:val="{3337665B-B8A7-1849-9A36-F06D6A9B4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4E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C64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AC64EE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• NOTE: To edit the headers and footers, please either double click the header text for the “headers &amp; footer” boxes to appear</vt:lpstr>
    </vt:vector>
  </TitlesOfParts>
  <Company>Texas A&amp;M University</Company>
  <LinksUpToDate>false</LinksUpToDate>
  <CharactersWithSpaces>39</CharactersWithSpaces>
  <SharedDoc>false</SharedDoc>
  <HLinks>
    <vt:vector size="6" baseType="variant">
      <vt:variant>
        <vt:i4>1376376</vt:i4>
      </vt:variant>
      <vt:variant>
        <vt:i4>1917</vt:i4>
      </vt:variant>
      <vt:variant>
        <vt:i4>1025</vt:i4>
      </vt:variant>
      <vt:variant>
        <vt:i4>1</vt:i4>
      </vt:variant>
      <vt:variant>
        <vt:lpwstr>prime_wht_maroonbox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• NOTE: To edit the headers and footers, please either double click the header text for the “headers &amp; footer” boxes to appear</dc:title>
  <dc:subject/>
  <dc:creator>Jernigan, Carleigh M</dc:creator>
  <cp:keywords/>
  <cp:lastModifiedBy>Loudermilk, Melissa</cp:lastModifiedBy>
  <cp:revision>3</cp:revision>
  <dcterms:created xsi:type="dcterms:W3CDTF">2024-03-01T16:33:00Z</dcterms:created>
  <dcterms:modified xsi:type="dcterms:W3CDTF">2026-01-26T16:34:00Z</dcterms:modified>
</cp:coreProperties>
</file>